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04" w:rsidRPr="00F343EC" w:rsidRDefault="00932880" w:rsidP="00932880">
      <w:pPr>
        <w:jc w:val="center"/>
        <w:rPr>
          <w:sz w:val="18"/>
        </w:rPr>
      </w:pPr>
      <w:r w:rsidRPr="00F343EC">
        <w:rPr>
          <w:rFonts w:hint="eastAsia"/>
          <w:sz w:val="36"/>
          <w:szCs w:val="44"/>
        </w:rPr>
        <w:t>会</w:t>
      </w:r>
      <w:r w:rsidRPr="00F343EC">
        <w:rPr>
          <w:rFonts w:hint="eastAsia"/>
          <w:sz w:val="36"/>
          <w:szCs w:val="44"/>
        </w:rPr>
        <w:t xml:space="preserve"> </w:t>
      </w:r>
      <w:r w:rsidRPr="00F343EC">
        <w:rPr>
          <w:rFonts w:hint="eastAsia"/>
          <w:sz w:val="36"/>
          <w:szCs w:val="44"/>
        </w:rPr>
        <w:t>議</w:t>
      </w:r>
      <w:r w:rsidRPr="00F343EC">
        <w:rPr>
          <w:rFonts w:hint="eastAsia"/>
          <w:sz w:val="36"/>
          <w:szCs w:val="44"/>
        </w:rPr>
        <w:t xml:space="preserve"> </w:t>
      </w:r>
      <w:r w:rsidRPr="00F343EC">
        <w:rPr>
          <w:rFonts w:hint="eastAsia"/>
          <w:sz w:val="36"/>
          <w:szCs w:val="44"/>
        </w:rPr>
        <w:t>議</w:t>
      </w:r>
      <w:r w:rsidRPr="00F343EC">
        <w:rPr>
          <w:rFonts w:hint="eastAsia"/>
          <w:sz w:val="36"/>
          <w:szCs w:val="44"/>
        </w:rPr>
        <w:t xml:space="preserve"> </w:t>
      </w:r>
      <w:r w:rsidRPr="00F343EC">
        <w:rPr>
          <w:rFonts w:hint="eastAsia"/>
          <w:sz w:val="36"/>
          <w:szCs w:val="44"/>
        </w:rPr>
        <w:t>事</w:t>
      </w:r>
      <w:r w:rsidRPr="00F343EC">
        <w:rPr>
          <w:rFonts w:hint="eastAsia"/>
          <w:sz w:val="36"/>
          <w:szCs w:val="44"/>
        </w:rPr>
        <w:t xml:space="preserve"> </w:t>
      </w:r>
      <w:r w:rsidRPr="00F343EC">
        <w:rPr>
          <w:rFonts w:hint="eastAsia"/>
          <w:sz w:val="36"/>
          <w:szCs w:val="44"/>
        </w:rPr>
        <w:t>録</w:t>
      </w:r>
    </w:p>
    <w:p w:rsidR="00932880" w:rsidRPr="00B56EEB" w:rsidRDefault="00932880" w:rsidP="00932880">
      <w:pPr>
        <w:jc w:val="center"/>
        <w:rPr>
          <w:color w:val="1F497D"/>
          <w:sz w:val="20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070"/>
        <w:gridCol w:w="403"/>
        <w:gridCol w:w="263"/>
        <w:gridCol w:w="1300"/>
        <w:gridCol w:w="425"/>
        <w:gridCol w:w="1487"/>
        <w:gridCol w:w="1340"/>
        <w:gridCol w:w="2270"/>
      </w:tblGrid>
      <w:tr w:rsidR="00932880" w:rsidTr="00EF0FD0">
        <w:trPr>
          <w:cantSplit/>
          <w:trHeight w:hRule="exact"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2880" w:rsidRPr="00CB63C3" w:rsidRDefault="00932880" w:rsidP="00B67837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B63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事業番号</w:t>
            </w:r>
          </w:p>
        </w:tc>
        <w:tc>
          <w:tcPr>
            <w:tcW w:w="1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80" w:rsidRPr="00CB63C3" w:rsidRDefault="00932880" w:rsidP="00B678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2880" w:rsidRPr="00CB63C3" w:rsidRDefault="00932880" w:rsidP="00B67837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B63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局</w:t>
            </w:r>
          </w:p>
        </w:tc>
        <w:sdt>
          <w:sdtPr>
            <w:rPr>
              <w:sz w:val="20"/>
              <w:szCs w:val="20"/>
            </w:rPr>
            <w:id w:val="1459216887"/>
            <w:placeholder>
              <w:docPart w:val="3A719D0EE4EC4D8EBD5F147DCA05CE62"/>
            </w:placeholder>
            <w15:color w:val="000000"/>
            <w:comboBox>
              <w:listItem w:displayText="局の選択" w:value="局の選択"/>
              <w:listItem w:displayText="委員会" w:value="委員会"/>
              <w:listItem w:displayText="事務局" w:value="事務局"/>
              <w:listItem w:displayText="学術局" w:value="学術局"/>
              <w:listItem w:displayText="教育局" w:value="教育局"/>
              <w:listItem w:displayText="社会局" w:value="社会局"/>
              <w:listItem w:displayText="職能局" w:value="職能局"/>
              <w:listItem w:displayText="支部事業局" w:value="支部事業局"/>
            </w:comboBox>
          </w:sdtPr>
          <w:sdtEndPr/>
          <w:sdtContent>
            <w:tc>
              <w:tcPr>
                <w:tcW w:w="1563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2880" w:rsidRPr="00CB63C3" w:rsidRDefault="00EF0FD0" w:rsidP="00B67837">
                <w:pPr>
                  <w:rPr>
                    <w:sz w:val="20"/>
                    <w:szCs w:val="20"/>
                  </w:rPr>
                </w:pPr>
                <w:r w:rsidRPr="00CB63C3">
                  <w:rPr>
                    <w:sz w:val="20"/>
                    <w:szCs w:val="20"/>
                  </w:rPr>
                  <w:t>局の選択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2880" w:rsidRPr="00CB63C3" w:rsidRDefault="00932880" w:rsidP="00B67837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B63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部</w:t>
            </w:r>
          </w:p>
        </w:tc>
        <w:sdt>
          <w:sdtPr>
            <w:rPr>
              <w:rFonts w:hint="eastAsia"/>
              <w:color w:val="000000"/>
              <w:sz w:val="20"/>
              <w:szCs w:val="20"/>
            </w:rPr>
            <w:id w:val="-1626308760"/>
            <w:placeholder>
              <w:docPart w:val="1597E3178A27465B99D7B8DBB818F69B"/>
            </w:placeholder>
            <w15:color w:val="000000"/>
            <w:comboBox>
              <w:listItem w:displayText="部の選択" w:value="部の選択"/>
              <w:listItem w:displayText="常設委員会" w:value="常設委員会"/>
              <w:listItem w:displayText="特別委員会" w:value="特別委員会"/>
              <w:listItem w:displayText="総務・財務部" w:value="総務・財務部"/>
              <w:listItem w:displayText="専門領域部" w:value="専門領域部"/>
              <w:listItem w:displayText="学会研修部" w:value="学会研修部"/>
              <w:listItem w:displayText="学術支部" w:value="学術支部"/>
              <w:listItem w:displayText="教育部" w:value="教育部"/>
              <w:listItem w:displayText="職域教育部" w:value="職域教育部"/>
              <w:listItem w:displayText="スポーツ支援部" w:value="スポーツ支援部"/>
              <w:listItem w:displayText="介護予防・健康増進支援部" w:value="介護予防・健康増進支援部"/>
              <w:listItem w:displayText="企画推進部" w:value="企画推進部"/>
              <w:listItem w:displayText="広報部" w:value="広報部"/>
              <w:listItem w:displayText="職域事業部" w:value="職域事業部"/>
              <w:listItem w:displayText="地域包括ケア推進部" w:value="地域包括ケア推進部"/>
              <w:listItem w:displayText="道南支部" w:value="道南支部"/>
              <w:listItem w:displayText="日胆支部" w:value="日胆支部"/>
              <w:listItem w:displayText="札幌支部" w:value="札幌支部"/>
              <w:listItem w:displayText="石狩支部" w:value="石狩支部"/>
              <w:listItem w:displayText="後志支部" w:value="後志支部"/>
              <w:listItem w:displayText="空知支部" w:value="空知支部"/>
              <w:listItem w:displayText="道北支部" w:value="道北支部"/>
              <w:listItem w:displayText="十勝支部" w:value="十勝支部"/>
              <w:listItem w:displayText="釧根支部" w:value="釧根支部"/>
              <w:listItem w:displayText="道東支部" w:value="道東支部"/>
            </w:comboBox>
          </w:sdtPr>
          <w:sdtEndPr/>
          <w:sdtContent>
            <w:tc>
              <w:tcPr>
                <w:tcW w:w="2827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932880" w:rsidRPr="00CB63C3" w:rsidRDefault="00EF0FD0" w:rsidP="00B67837">
                <w:pPr>
                  <w:rPr>
                    <w:color w:val="000000"/>
                    <w:sz w:val="20"/>
                    <w:szCs w:val="20"/>
                  </w:rPr>
                </w:pPr>
                <w:r w:rsidRPr="00CB63C3">
                  <w:rPr>
                    <w:rFonts w:hint="eastAsia"/>
                    <w:color w:val="000000"/>
                    <w:sz w:val="20"/>
                    <w:szCs w:val="20"/>
                  </w:rPr>
                  <w:t>部の選択</w:t>
                </w:r>
              </w:p>
            </w:tc>
          </w:sdtContent>
        </w:sdt>
        <w:sdt>
          <w:sdtPr>
            <w:rPr>
              <w:color w:val="000000"/>
              <w:sz w:val="20"/>
              <w:szCs w:val="20"/>
            </w:rPr>
            <w:id w:val="2081172682"/>
            <w:placeholder>
              <w:docPart w:val="5A7AF3C559AC4F2C85873C912A67BF19"/>
            </w:placeholder>
            <w:comboBox>
              <w:listItem w:displayText="支部の部署選択" w:value="支部の部署選択"/>
              <w:listItem w:displayText="事務部" w:value="事務部"/>
              <w:listItem w:displayText="学術教育部" w:value="学術教育部"/>
              <w:listItem w:displayText="社会部" w:value="社会部"/>
              <w:listItem w:displayText="職能部" w:value="職能部"/>
            </w:comboBox>
          </w:sdtPr>
          <w:sdtEndPr/>
          <w:sdtContent>
            <w:tc>
              <w:tcPr>
                <w:tcW w:w="227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2880" w:rsidRPr="00CB63C3" w:rsidRDefault="00EF0FD0" w:rsidP="00B67837">
                <w:pPr>
                  <w:rPr>
                    <w:color w:val="000000"/>
                    <w:sz w:val="20"/>
                    <w:szCs w:val="20"/>
                  </w:rPr>
                </w:pPr>
                <w:r w:rsidRPr="00CB63C3">
                  <w:rPr>
                    <w:color w:val="000000"/>
                    <w:sz w:val="20"/>
                    <w:szCs w:val="20"/>
                  </w:rPr>
                  <w:t>支部の部署選択</w:t>
                </w:r>
              </w:p>
            </w:tc>
          </w:sdtContent>
        </w:sdt>
      </w:tr>
      <w:tr w:rsidR="00932880" w:rsidTr="005A176A">
        <w:trPr>
          <w:cantSplit/>
          <w:trHeight w:val="624"/>
        </w:trPr>
        <w:tc>
          <w:tcPr>
            <w:tcW w:w="60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80" w:rsidRPr="00CB63C3" w:rsidRDefault="00932880" w:rsidP="00B67837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B63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開催会議名</w:t>
            </w:r>
          </w:p>
          <w:p w:rsidR="00932880" w:rsidRPr="00CB63C3" w:rsidRDefault="00932880" w:rsidP="00B86060">
            <w:pPr>
              <w:jc w:val="center"/>
              <w:rPr>
                <w:color w:val="000000"/>
                <w:sz w:val="20"/>
                <w:szCs w:val="20"/>
              </w:rPr>
            </w:pPr>
            <w:r w:rsidRPr="00CB63C3">
              <w:rPr>
                <w:rFonts w:hint="eastAsia"/>
                <w:color w:val="000000"/>
                <w:sz w:val="20"/>
                <w:szCs w:val="20"/>
              </w:rPr>
              <w:t>第○○回　○○会議</w:t>
            </w:r>
          </w:p>
          <w:p w:rsidR="00932880" w:rsidRPr="00CB63C3" w:rsidRDefault="00932880" w:rsidP="005A176A">
            <w:pPr>
              <w:ind w:firstLineChars="250" w:firstLine="457"/>
              <w:jc w:val="center"/>
              <w:rPr>
                <w:color w:val="000000"/>
                <w:sz w:val="20"/>
                <w:szCs w:val="20"/>
              </w:rPr>
            </w:pPr>
            <w:r w:rsidRPr="00CB63C3">
              <w:rPr>
                <w:rFonts w:hint="eastAsia"/>
                <w:color w:val="000000"/>
                <w:sz w:val="20"/>
                <w:szCs w:val="20"/>
              </w:rPr>
              <w:t>（部局名、支部部名、委員会名などで標記して下さい）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0" w:rsidRPr="00CB63C3" w:rsidRDefault="00932880" w:rsidP="00B67837">
            <w:pP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</w:pPr>
            <w:r w:rsidRPr="00CB63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会議報告者</w:t>
            </w:r>
            <w:r w:rsidR="0045769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</w:t>
            </w:r>
            <w:r w:rsidR="0045769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文責者）</w:t>
            </w:r>
            <w:bookmarkStart w:id="0" w:name="_GoBack"/>
            <w:bookmarkEnd w:id="0"/>
          </w:p>
          <w:p w:rsidR="00932880" w:rsidRPr="00CB63C3" w:rsidRDefault="00B86060" w:rsidP="00B6783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CB63C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2880" w:rsidTr="005A176A">
        <w:trPr>
          <w:cantSplit/>
          <w:trHeight w:hRule="exact" w:val="624"/>
        </w:trPr>
        <w:tc>
          <w:tcPr>
            <w:tcW w:w="601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0" w:rsidRPr="00CB63C3" w:rsidRDefault="00932880" w:rsidP="00B678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0" w:rsidRPr="00CB63C3" w:rsidRDefault="00932880" w:rsidP="00B67837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B63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役　職</w:t>
            </w:r>
          </w:p>
          <w:p w:rsidR="00932880" w:rsidRPr="00CB63C3" w:rsidRDefault="00B86060" w:rsidP="00B6783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CB63C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2880" w:rsidTr="00EB55BF">
        <w:trPr>
          <w:cantSplit/>
          <w:trHeight w:hRule="exact" w:val="624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0" w:rsidRPr="00CB63C3" w:rsidRDefault="00932880" w:rsidP="00B67837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CB63C3">
              <w:rPr>
                <w:rFonts w:eastAsia="ＭＳ ゴシック" w:hint="eastAsia"/>
                <w:color w:val="000000"/>
                <w:sz w:val="20"/>
                <w:szCs w:val="20"/>
              </w:rPr>
              <w:t>開催日付</w:t>
            </w:r>
          </w:p>
          <w:p w:rsidR="00932880" w:rsidRPr="00CB63C3" w:rsidRDefault="00932880" w:rsidP="00932880">
            <w:pPr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CB63C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CB63C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年　月　日（　）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0" w:rsidRPr="00CB63C3" w:rsidRDefault="00932880" w:rsidP="00B67837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CB63C3">
              <w:rPr>
                <w:rFonts w:eastAsia="ＭＳ ゴシック" w:hint="eastAsia"/>
                <w:color w:val="000000"/>
                <w:sz w:val="20"/>
                <w:szCs w:val="20"/>
              </w:rPr>
              <w:t>時　間</w:t>
            </w:r>
          </w:p>
          <w:p w:rsidR="00932880" w:rsidRPr="00CB63C3" w:rsidRDefault="00932880" w:rsidP="00932880">
            <w:pPr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CB63C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 </w:t>
            </w:r>
            <w:r w:rsidRPr="00CB63C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：　　</w:t>
            </w:r>
            <w:r w:rsidRPr="00CB63C3">
              <w:rPr>
                <w:rFonts w:eastAsiaTheme="majorEastAsia"/>
                <w:color w:val="000000"/>
                <w:sz w:val="20"/>
                <w:szCs w:val="20"/>
              </w:rPr>
              <w:t>~</w:t>
            </w:r>
            <w:r w:rsidRPr="00CB63C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　：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0" w:rsidRPr="00CB63C3" w:rsidRDefault="00932880" w:rsidP="00932880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CB63C3">
              <w:rPr>
                <w:rFonts w:eastAsia="ＭＳ ゴシック" w:hint="eastAsia"/>
                <w:color w:val="000000"/>
                <w:sz w:val="20"/>
                <w:szCs w:val="20"/>
              </w:rPr>
              <w:t>場　所</w:t>
            </w:r>
          </w:p>
          <w:p w:rsidR="00932880" w:rsidRPr="00CB63C3" w:rsidRDefault="00B86060" w:rsidP="00932880">
            <w:pPr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CB63C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2880" w:rsidTr="00EB55BF">
        <w:trPr>
          <w:cantSplit/>
          <w:trHeight w:hRule="exact" w:val="907"/>
        </w:trPr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0" w:rsidRPr="00CB63C3" w:rsidRDefault="00941FAA" w:rsidP="00B67837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CB63C3">
              <w:rPr>
                <w:rFonts w:eastAsia="ＭＳ ゴシック" w:hint="eastAsia"/>
                <w:color w:val="000000"/>
                <w:sz w:val="20"/>
                <w:szCs w:val="20"/>
              </w:rPr>
              <w:t>会議</w:t>
            </w:r>
            <w:r w:rsidR="00932880" w:rsidRPr="00CB63C3">
              <w:rPr>
                <w:rFonts w:eastAsia="ＭＳ ゴシック" w:hint="eastAsia"/>
                <w:color w:val="000000"/>
                <w:sz w:val="20"/>
                <w:szCs w:val="20"/>
              </w:rPr>
              <w:t>出席者（　名）</w:t>
            </w:r>
          </w:p>
          <w:p w:rsidR="00932880" w:rsidRPr="00CB63C3" w:rsidRDefault="00B86060" w:rsidP="00B67837">
            <w:pPr>
              <w:rPr>
                <w:color w:val="000000"/>
                <w:sz w:val="20"/>
                <w:szCs w:val="20"/>
              </w:rPr>
            </w:pPr>
            <w:r w:rsidRPr="00CB63C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32880" w:rsidRPr="00F343EC" w:rsidRDefault="00932880">
      <w:pPr>
        <w:rPr>
          <w:sz w:val="20"/>
        </w:rPr>
      </w:pPr>
    </w:p>
    <w:p w:rsidR="00932880" w:rsidRPr="00B86060" w:rsidRDefault="00B8606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Pr="00B86060">
        <w:rPr>
          <w:rFonts w:asciiTheme="majorEastAsia" w:eastAsiaTheme="majorEastAsia" w:hAnsiTheme="majorEastAsia" w:hint="eastAsia"/>
          <w:sz w:val="24"/>
        </w:rPr>
        <w:t>議　事　内　容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B86060" w:rsidRDefault="00B86060" w:rsidP="00B86060">
      <w:r>
        <w:rPr>
          <w:rFonts w:hint="eastAsia"/>
        </w:rPr>
        <w:t>＊記載方法は下記を参照下さい</w:t>
      </w:r>
      <w:r w:rsidR="00941FAA">
        <w:rPr>
          <w:rFonts w:hint="eastAsia"/>
        </w:rPr>
        <w:t>。</w:t>
      </w:r>
    </w:p>
    <w:p w:rsidR="00B86060" w:rsidRDefault="00941FAA" w:rsidP="00941FAA">
      <w:pPr>
        <w:ind w:left="141" w:hangingChars="73" w:hanging="141"/>
      </w:pPr>
      <w:r>
        <w:rPr>
          <w:rFonts w:hint="eastAsia"/>
        </w:rPr>
        <w:t>＊会議</w:t>
      </w:r>
      <w:r>
        <w:t>報告者は</w:t>
      </w:r>
      <w:r w:rsidR="00B86060">
        <w:rPr>
          <w:rFonts w:hint="eastAsia"/>
        </w:rPr>
        <w:t>会議出席者のどなたが記載しても構いませんが、必ず</w:t>
      </w:r>
      <w:r>
        <w:rPr>
          <w:rFonts w:hint="eastAsia"/>
        </w:rPr>
        <w:t>局長</w:t>
      </w:r>
      <w:r>
        <w:t>または</w:t>
      </w:r>
      <w:r>
        <w:rPr>
          <w:rFonts w:hint="eastAsia"/>
        </w:rPr>
        <w:t>地区理事</w:t>
      </w:r>
      <w:r w:rsidR="00B86060">
        <w:rPr>
          <w:rFonts w:hint="eastAsia"/>
        </w:rPr>
        <w:t>の確認を経て提出して下さい</w:t>
      </w:r>
      <w:r>
        <w:rPr>
          <w:rFonts w:hint="eastAsia"/>
        </w:rPr>
        <w:t>。</w:t>
      </w:r>
    </w:p>
    <w:p w:rsidR="00B86060" w:rsidRDefault="00941FAA" w:rsidP="00B86060">
      <w:r>
        <w:rPr>
          <w:rFonts w:hint="eastAsia"/>
        </w:rPr>
        <w:t>＊提出にあたって、旅費・諸手当請求書</w:t>
      </w:r>
      <w:r w:rsidR="00B86060">
        <w:rPr>
          <w:rFonts w:hint="eastAsia"/>
        </w:rPr>
        <w:t>と一緒に提出を願います。</w:t>
      </w:r>
    </w:p>
    <w:p w:rsidR="00B86060" w:rsidRDefault="00B86060" w:rsidP="00B86060">
      <w:r>
        <w:rPr>
          <w:rFonts w:hint="eastAsia"/>
        </w:rPr>
        <w:t>議題：○○について</w:t>
      </w:r>
    </w:p>
    <w:p w:rsidR="00B86060" w:rsidRDefault="00B86060" w:rsidP="00B86060">
      <w:r>
        <w:rPr>
          <w:rFonts w:hint="eastAsia"/>
        </w:rPr>
        <w:t>（審議の標題を簡潔に記載して下さい）</w:t>
      </w:r>
    </w:p>
    <w:p w:rsidR="00B86060" w:rsidRDefault="00B86060" w:rsidP="00B86060">
      <w:r>
        <w:rPr>
          <w:rFonts w:hint="eastAsia"/>
        </w:rPr>
        <w:t>内容：○○○○○○○○○○○○○○○○○○○○</w:t>
      </w:r>
    </w:p>
    <w:p w:rsidR="00B86060" w:rsidRDefault="00B86060" w:rsidP="00B86060">
      <w:r>
        <w:rPr>
          <w:rFonts w:hint="eastAsia"/>
        </w:rPr>
        <w:t xml:space="preserve">　　（個別の詳細発言は必要ありませんが、どんな意見が出されて討議されたかが解るように記載して下さい。</w:t>
      </w:r>
    </w:p>
    <w:p w:rsidR="00B86060" w:rsidRDefault="00B86060" w:rsidP="00B86060">
      <w:r>
        <w:rPr>
          <w:rFonts w:hint="eastAsia"/>
        </w:rPr>
        <w:t>記載方法は箇条書きでも結構です。）</w:t>
      </w:r>
    </w:p>
    <w:p w:rsidR="00B86060" w:rsidRDefault="00B86060" w:rsidP="00B86060">
      <w:r>
        <w:rPr>
          <w:rFonts w:hint="eastAsia"/>
        </w:rPr>
        <w:t>結果：×××××××××××××××××××××</w:t>
      </w:r>
    </w:p>
    <w:p w:rsidR="00932880" w:rsidRDefault="00B86060" w:rsidP="00B86060">
      <w:r>
        <w:rPr>
          <w:rFonts w:hint="eastAsia"/>
        </w:rPr>
        <w:t xml:space="preserve">　　（審議結果を簡潔に記載して下さい）</w:t>
      </w:r>
    </w:p>
    <w:p w:rsidR="00932880" w:rsidRDefault="00932880"/>
    <w:p w:rsidR="00932880" w:rsidRDefault="00932880"/>
    <w:p w:rsidR="00932880" w:rsidRDefault="00932880"/>
    <w:p w:rsidR="00932880" w:rsidRDefault="00932880"/>
    <w:p w:rsidR="00932880" w:rsidRDefault="00932880"/>
    <w:p w:rsidR="00932880" w:rsidRDefault="00932880"/>
    <w:sectPr w:rsidR="00932880" w:rsidSect="00B8606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80" w:rsidRDefault="00932880" w:rsidP="00932880">
      <w:r>
        <w:separator/>
      </w:r>
    </w:p>
  </w:endnote>
  <w:endnote w:type="continuationSeparator" w:id="0">
    <w:p w:rsidR="00932880" w:rsidRDefault="00932880" w:rsidP="009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80" w:rsidRDefault="00932880" w:rsidP="00932880">
      <w:r>
        <w:separator/>
      </w:r>
    </w:p>
  </w:footnote>
  <w:footnote w:type="continuationSeparator" w:id="0">
    <w:p w:rsidR="00932880" w:rsidRDefault="00932880" w:rsidP="0093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17"/>
    <w:rsid w:val="00027617"/>
    <w:rsid w:val="0019029F"/>
    <w:rsid w:val="003D139A"/>
    <w:rsid w:val="00424004"/>
    <w:rsid w:val="0045769B"/>
    <w:rsid w:val="005A176A"/>
    <w:rsid w:val="00612399"/>
    <w:rsid w:val="00624E13"/>
    <w:rsid w:val="006947A9"/>
    <w:rsid w:val="00736128"/>
    <w:rsid w:val="007A4C9D"/>
    <w:rsid w:val="00834599"/>
    <w:rsid w:val="009121CE"/>
    <w:rsid w:val="00932880"/>
    <w:rsid w:val="00941FAA"/>
    <w:rsid w:val="00A03005"/>
    <w:rsid w:val="00A75133"/>
    <w:rsid w:val="00AA2910"/>
    <w:rsid w:val="00B86060"/>
    <w:rsid w:val="00CB63C3"/>
    <w:rsid w:val="00EA0889"/>
    <w:rsid w:val="00EB55BF"/>
    <w:rsid w:val="00EF0FD0"/>
    <w:rsid w:val="00F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F05832-D912-413C-9518-D1202E5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880"/>
  </w:style>
  <w:style w:type="paragraph" w:styleId="a5">
    <w:name w:val="footer"/>
    <w:basedOn w:val="a"/>
    <w:link w:val="a6"/>
    <w:uiPriority w:val="99"/>
    <w:unhideWhenUsed/>
    <w:rsid w:val="00932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719D0EE4EC4D8EBD5F147DCA05C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AD6388-8F78-4C57-B000-FDB10DCCEF41}"/>
      </w:docPartPr>
      <w:docPartBody>
        <w:p w:rsidR="004857C1" w:rsidRDefault="003C54BE" w:rsidP="003C54BE">
          <w:pPr>
            <w:pStyle w:val="3A719D0EE4EC4D8EBD5F147DCA05CE62"/>
          </w:pPr>
          <w:r>
            <w:rPr>
              <w:rFonts w:hint="eastAsia"/>
              <w:sz w:val="20"/>
            </w:rPr>
            <w:t>局の</w:t>
          </w:r>
          <w:r w:rsidRPr="00D47470">
            <w:rPr>
              <w:rStyle w:val="a3"/>
              <w:rFonts w:hint="eastAsia"/>
              <w:color w:val="auto"/>
            </w:rPr>
            <w:t>選択</w:t>
          </w:r>
        </w:p>
      </w:docPartBody>
    </w:docPart>
    <w:docPart>
      <w:docPartPr>
        <w:name w:val="1597E3178A27465B99D7B8DBB818F6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85FC50-DF75-4DB2-9E2F-7D93F123001C}"/>
      </w:docPartPr>
      <w:docPartBody>
        <w:p w:rsidR="004857C1" w:rsidRDefault="003C54BE" w:rsidP="003C54BE">
          <w:pPr>
            <w:pStyle w:val="1597E3178A27465B99D7B8DBB818F69B"/>
          </w:pPr>
          <w:r>
            <w:rPr>
              <w:rFonts w:hint="eastAsia"/>
              <w:color w:val="000000"/>
              <w:sz w:val="20"/>
            </w:rPr>
            <w:t>部</w:t>
          </w:r>
          <w:r w:rsidRPr="00261853">
            <w:rPr>
              <w:rStyle w:val="a3"/>
              <w:rFonts w:hint="eastAsia"/>
              <w:color w:val="auto"/>
            </w:rPr>
            <w:t>を選択してください。</w:t>
          </w:r>
        </w:p>
      </w:docPartBody>
    </w:docPart>
    <w:docPart>
      <w:docPartPr>
        <w:name w:val="5A7AF3C559AC4F2C85873C912A67B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0193CF-EB72-42B0-BAD1-59788E3C7894}"/>
      </w:docPartPr>
      <w:docPartBody>
        <w:p w:rsidR="004857C1" w:rsidRDefault="003C54BE" w:rsidP="003C54BE">
          <w:pPr>
            <w:pStyle w:val="5A7AF3C559AC4F2C85873C912A67BF19"/>
          </w:pPr>
          <w:r>
            <w:rPr>
              <w:rFonts w:hint="eastAsia"/>
              <w:color w:val="000000"/>
              <w:sz w:val="20"/>
            </w:rPr>
            <w:t>支部の部署選択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BE"/>
    <w:rsid w:val="003C54BE"/>
    <w:rsid w:val="004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54BE"/>
    <w:rPr>
      <w:color w:val="808080"/>
    </w:rPr>
  </w:style>
  <w:style w:type="paragraph" w:customStyle="1" w:styleId="3A719D0EE4EC4D8EBD5F147DCA05CE62">
    <w:name w:val="3A719D0EE4EC4D8EBD5F147DCA05CE62"/>
    <w:rsid w:val="003C54BE"/>
    <w:pPr>
      <w:widowControl w:val="0"/>
      <w:jc w:val="both"/>
    </w:pPr>
  </w:style>
  <w:style w:type="paragraph" w:customStyle="1" w:styleId="1597E3178A27465B99D7B8DBB818F69B">
    <w:name w:val="1597E3178A27465B99D7B8DBB818F69B"/>
    <w:rsid w:val="003C54BE"/>
    <w:pPr>
      <w:widowControl w:val="0"/>
      <w:jc w:val="both"/>
    </w:pPr>
  </w:style>
  <w:style w:type="paragraph" w:customStyle="1" w:styleId="5A7AF3C559AC4F2C85873C912A67BF19">
    <w:name w:val="5A7AF3C559AC4F2C85873C912A67BF19"/>
    <w:rsid w:val="003C54B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endou</dc:creator>
  <cp:keywords/>
  <dc:description/>
  <cp:lastModifiedBy>endou</cp:lastModifiedBy>
  <cp:revision>11</cp:revision>
  <dcterms:created xsi:type="dcterms:W3CDTF">2017-09-07T00:15:00Z</dcterms:created>
  <dcterms:modified xsi:type="dcterms:W3CDTF">2017-09-20T05:08:00Z</dcterms:modified>
</cp:coreProperties>
</file>